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E919A623-66C6-41ED-945A-CAB3B7CBE084}"/>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